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7E2" w14:textId="5DC209C8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b/>
          <w:szCs w:val="22"/>
        </w:rPr>
      </w:pPr>
      <w:r w:rsidRPr="00535416">
        <w:rPr>
          <w:rFonts w:ascii="Barlow ExtraBold" w:hAnsi="Barlow ExtraBold" w:cs="Arial"/>
          <w:b/>
          <w:szCs w:val="22"/>
        </w:rPr>
        <w:t xml:space="preserve">Equal Opportunities Monitoring Form </w:t>
      </w:r>
    </w:p>
    <w:p w14:paraId="77FE18B1" w14:textId="77777777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szCs w:val="22"/>
        </w:rPr>
      </w:pPr>
    </w:p>
    <w:p w14:paraId="416397ED" w14:textId="6A0632B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This form will not be seen by the Interviewer/Panel prior to interview and is not used in any decision-making.</w:t>
      </w:r>
    </w:p>
    <w:p w14:paraId="0AD560FE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3033E011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You do not have to complete this form but doing so enables us to monitor the effectiveness of our Equal Opportunities Policy. </w:t>
      </w:r>
    </w:p>
    <w:p w14:paraId="7E4334DB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4C83C3C" w14:textId="734FA06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We recognise the benefits of a diverse workforce. We are committed to treating all job applicants and employees with dignity and respect regardless of race, ethnic background, nationality, colour, gender, trans-gender status, pregnancy, disability, age, sexual orientation, </w:t>
      </w:r>
      <w:proofErr w:type="gramStart"/>
      <w:r w:rsidRPr="00535416">
        <w:rPr>
          <w:rFonts w:ascii="Montserrat Light" w:hAnsi="Montserrat Light" w:cs="Arial"/>
          <w:szCs w:val="22"/>
        </w:rPr>
        <w:t>religion</w:t>
      </w:r>
      <w:proofErr w:type="gramEnd"/>
      <w:r w:rsidRPr="00535416">
        <w:rPr>
          <w:rFonts w:ascii="Montserrat Light" w:hAnsi="Montserrat Light" w:cs="Arial"/>
          <w:szCs w:val="22"/>
        </w:rPr>
        <w:t xml:space="preserve"> or belief. We therefore welcome applications from all sections of the community.</w:t>
      </w:r>
    </w:p>
    <w:p w14:paraId="50C99085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</w:p>
    <w:p w14:paraId="30BB9B2C" w14:textId="31FD49F6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  <w:r w:rsidRPr="00535416">
        <w:rPr>
          <w:rFonts w:ascii="Barlow ExtraBold" w:hAnsi="Barlow ExtraBold" w:cs="Arial"/>
          <w:szCs w:val="22"/>
        </w:rPr>
        <w:t xml:space="preserve">Please state which job you have applied for: </w:t>
      </w:r>
    </w:p>
    <w:p w14:paraId="5D0B41C0" w14:textId="1690CFC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710" w:rsidRPr="00535416" w14:paraId="0F8EF53A" w14:textId="77777777" w:rsidTr="000C6FBE">
        <w:tc>
          <w:tcPr>
            <w:tcW w:w="9016" w:type="dxa"/>
            <w:shd w:val="clear" w:color="auto" w:fill="E7E6E6" w:themeFill="background2"/>
          </w:tcPr>
          <w:p w14:paraId="1F580A46" w14:textId="31C13BFB" w:rsidR="008F1710" w:rsidRPr="00535416" w:rsidRDefault="008F1710" w:rsidP="000C6FBE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How would you describe yourself? (Please tick one box)</w:t>
            </w:r>
          </w:p>
        </w:tc>
      </w:tr>
      <w:tr w:rsidR="008F1710" w:rsidRPr="00535416" w14:paraId="2BBEDEF5" w14:textId="77777777" w:rsidTr="008F1710">
        <w:tc>
          <w:tcPr>
            <w:tcW w:w="9016" w:type="dxa"/>
          </w:tcPr>
          <w:p w14:paraId="7A6264B8" w14:textId="6326B112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A</w:t>
            </w:r>
          </w:p>
        </w:tc>
      </w:tr>
      <w:tr w:rsidR="008F1710" w:rsidRPr="00535416" w14:paraId="3F22EF5A" w14:textId="77777777" w:rsidTr="008F1710">
        <w:tc>
          <w:tcPr>
            <w:tcW w:w="9016" w:type="dxa"/>
          </w:tcPr>
          <w:p w14:paraId="3D1A9069" w14:textId="30FC13A7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998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Asian or Asian British</w:t>
            </w:r>
          </w:p>
        </w:tc>
      </w:tr>
      <w:tr w:rsidR="008F1710" w:rsidRPr="00535416" w14:paraId="18C69A9C" w14:textId="77777777" w:rsidTr="008F1710">
        <w:tc>
          <w:tcPr>
            <w:tcW w:w="9016" w:type="dxa"/>
          </w:tcPr>
          <w:p w14:paraId="50639E8E" w14:textId="518ABCF1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4576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Bangladeshi</w:t>
            </w:r>
          </w:p>
        </w:tc>
      </w:tr>
      <w:tr w:rsidR="008F1710" w:rsidRPr="00535416" w14:paraId="73023CA2" w14:textId="77777777" w:rsidTr="008F1710">
        <w:tc>
          <w:tcPr>
            <w:tcW w:w="9016" w:type="dxa"/>
          </w:tcPr>
          <w:p w14:paraId="4D6D3E77" w14:textId="527F4A22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75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Indian</w:t>
            </w:r>
          </w:p>
        </w:tc>
      </w:tr>
      <w:tr w:rsidR="008F1710" w:rsidRPr="00535416" w14:paraId="32537DF9" w14:textId="77777777" w:rsidTr="008F1710">
        <w:tc>
          <w:tcPr>
            <w:tcW w:w="9016" w:type="dxa"/>
          </w:tcPr>
          <w:p w14:paraId="2D41046C" w14:textId="438FDEE1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1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Pakistani</w:t>
            </w:r>
          </w:p>
        </w:tc>
      </w:tr>
      <w:tr w:rsidR="008F1710" w:rsidRPr="00535416" w14:paraId="31A2D94E" w14:textId="77777777" w:rsidTr="008F1710">
        <w:tc>
          <w:tcPr>
            <w:tcW w:w="9016" w:type="dxa"/>
          </w:tcPr>
          <w:p w14:paraId="37F4490A" w14:textId="0DA14D5F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039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Asian background, please state - </w:t>
            </w:r>
          </w:p>
        </w:tc>
      </w:tr>
      <w:tr w:rsidR="008F1710" w:rsidRPr="00535416" w14:paraId="33355A9A" w14:textId="77777777" w:rsidTr="008F1710">
        <w:tc>
          <w:tcPr>
            <w:tcW w:w="9016" w:type="dxa"/>
          </w:tcPr>
          <w:p w14:paraId="312D557D" w14:textId="20E1A508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B</w:t>
            </w:r>
          </w:p>
        </w:tc>
      </w:tr>
      <w:tr w:rsidR="008F1710" w:rsidRPr="00535416" w14:paraId="44F350B8" w14:textId="77777777" w:rsidTr="008F1710">
        <w:tc>
          <w:tcPr>
            <w:tcW w:w="9016" w:type="dxa"/>
          </w:tcPr>
          <w:p w14:paraId="052A5B0A" w14:textId="5AA1A21E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721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Black or Black British</w:t>
            </w:r>
          </w:p>
        </w:tc>
      </w:tr>
      <w:tr w:rsidR="00535416" w:rsidRPr="00535416" w14:paraId="0512CA9A" w14:textId="77777777" w:rsidTr="008F1710">
        <w:tc>
          <w:tcPr>
            <w:tcW w:w="9016" w:type="dxa"/>
          </w:tcPr>
          <w:p w14:paraId="4089E494" w14:textId="61C1170A" w:rsidR="00535416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437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>
              <w:rPr>
                <w:rFonts w:ascii="Montserrat Light" w:eastAsia="MS Mincho" w:hAnsi="Montserrat Light" w:cs="Arial"/>
                <w:szCs w:val="22"/>
              </w:rPr>
              <w:t>African</w:t>
            </w:r>
          </w:p>
        </w:tc>
      </w:tr>
      <w:tr w:rsidR="008F1710" w:rsidRPr="00535416" w14:paraId="4A2A1703" w14:textId="77777777" w:rsidTr="008F1710">
        <w:tc>
          <w:tcPr>
            <w:tcW w:w="9016" w:type="dxa"/>
          </w:tcPr>
          <w:p w14:paraId="523EB171" w14:textId="445E2A04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465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Caribbean</w:t>
            </w:r>
          </w:p>
        </w:tc>
      </w:tr>
      <w:tr w:rsidR="008F1710" w:rsidRPr="00535416" w14:paraId="47B6E50D" w14:textId="77777777" w:rsidTr="008F1710">
        <w:tc>
          <w:tcPr>
            <w:tcW w:w="9016" w:type="dxa"/>
          </w:tcPr>
          <w:p w14:paraId="439F0CB2" w14:textId="71EFB125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612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Black background, please state - </w:t>
            </w:r>
          </w:p>
        </w:tc>
      </w:tr>
      <w:tr w:rsidR="008F1710" w:rsidRPr="00535416" w14:paraId="6FF306AE" w14:textId="77777777" w:rsidTr="008F1710">
        <w:tc>
          <w:tcPr>
            <w:tcW w:w="9016" w:type="dxa"/>
          </w:tcPr>
          <w:p w14:paraId="330C0A47" w14:textId="59542696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C</w:t>
            </w:r>
          </w:p>
        </w:tc>
      </w:tr>
      <w:tr w:rsidR="008F1710" w:rsidRPr="00535416" w14:paraId="1BD993F9" w14:textId="77777777" w:rsidTr="008F1710">
        <w:tc>
          <w:tcPr>
            <w:tcW w:w="9016" w:type="dxa"/>
          </w:tcPr>
          <w:p w14:paraId="56E7F61D" w14:textId="63A786D0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63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 or </w:t>
            </w:r>
            <w:proofErr w:type="gramStart"/>
            <w:r w:rsidR="008F1710" w:rsidRPr="00535416">
              <w:rPr>
                <w:rFonts w:ascii="Montserrat Light" w:eastAsia="MS Mincho" w:hAnsi="Montserrat Light" w:cs="Arial"/>
                <w:szCs w:val="22"/>
              </w:rPr>
              <w:t>other</w:t>
            </w:r>
            <w:proofErr w:type="gramEnd"/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ethnic group</w:t>
            </w:r>
          </w:p>
        </w:tc>
      </w:tr>
      <w:tr w:rsidR="008F1710" w:rsidRPr="00535416" w14:paraId="77A71734" w14:textId="77777777" w:rsidTr="008F1710">
        <w:tc>
          <w:tcPr>
            <w:tcW w:w="9016" w:type="dxa"/>
          </w:tcPr>
          <w:p w14:paraId="1811A301" w14:textId="3D638A4D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74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</w:t>
            </w:r>
          </w:p>
        </w:tc>
      </w:tr>
      <w:tr w:rsidR="008F1710" w:rsidRPr="00535416" w14:paraId="3F2708E8" w14:textId="77777777" w:rsidTr="008F1710">
        <w:tc>
          <w:tcPr>
            <w:tcW w:w="9016" w:type="dxa"/>
          </w:tcPr>
          <w:p w14:paraId="0039A978" w14:textId="1360D08F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61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other, please state - </w:t>
            </w:r>
          </w:p>
        </w:tc>
      </w:tr>
      <w:tr w:rsidR="008F1710" w:rsidRPr="00535416" w14:paraId="555AA272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485DE658" w14:textId="1116DF83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D</w:t>
            </w:r>
          </w:p>
        </w:tc>
      </w:tr>
      <w:tr w:rsidR="008F1710" w:rsidRPr="00535416" w14:paraId="38F5FE18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6F7D676F" w14:textId="21787579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64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Mixed heritage </w:t>
            </w:r>
          </w:p>
        </w:tc>
      </w:tr>
      <w:tr w:rsidR="008F1710" w:rsidRPr="00535416" w14:paraId="6EAFD75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144" w14:textId="5492AEB0" w:rsidR="008F1710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635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White and Asian</w:t>
            </w:r>
          </w:p>
        </w:tc>
      </w:tr>
      <w:tr w:rsidR="000C6FBE" w:rsidRPr="00535416" w14:paraId="206FD874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2D8" w14:textId="018AF7C4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81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African</w:t>
            </w:r>
          </w:p>
        </w:tc>
      </w:tr>
      <w:tr w:rsidR="000C6FBE" w:rsidRPr="00535416" w14:paraId="58A15E92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483" w14:textId="2DF83800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634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Caribbean</w:t>
            </w:r>
          </w:p>
        </w:tc>
      </w:tr>
      <w:tr w:rsidR="000C6FBE" w:rsidRPr="00535416" w14:paraId="6E38BFD8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F0" w14:textId="7B70A19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r w:rsidRPr="00535416">
              <w:rPr>
                <w:rFonts w:ascii="Montserrat Light" w:eastAsia="MS Mincho" w:hAnsi="Montserrat Light" w:cs="Arial"/>
                <w:szCs w:val="22"/>
              </w:rPr>
              <w:t>Any other Mixed background, please state -</w:t>
            </w:r>
          </w:p>
        </w:tc>
      </w:tr>
      <w:tr w:rsidR="000C6FBE" w:rsidRPr="00535416" w14:paraId="3BDA22C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646" w14:textId="35EA5250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E</w:t>
            </w:r>
          </w:p>
        </w:tc>
      </w:tr>
      <w:tr w:rsidR="000C6FBE" w:rsidRPr="00535416" w14:paraId="144C5587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27A" w14:textId="2AD33861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89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</w:t>
            </w:r>
          </w:p>
        </w:tc>
      </w:tr>
      <w:tr w:rsidR="000C6FBE" w:rsidRPr="00535416" w14:paraId="6C7093FD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03" w14:textId="22184D26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86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British </w:t>
            </w:r>
          </w:p>
        </w:tc>
      </w:tr>
      <w:tr w:rsidR="000C6FBE" w:rsidRPr="00535416" w14:paraId="7B969B8E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E45" w14:textId="05B06117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10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English</w:t>
            </w:r>
          </w:p>
        </w:tc>
      </w:tr>
      <w:tr w:rsidR="000C6FBE" w:rsidRPr="00535416" w14:paraId="08F094D3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DC3" w14:textId="0F34686F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126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Irish</w:t>
            </w:r>
          </w:p>
        </w:tc>
      </w:tr>
      <w:tr w:rsidR="000C6FBE" w:rsidRPr="00535416" w14:paraId="4AC81EBC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8" w14:textId="2F5F6F63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7932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Scottish</w:t>
            </w:r>
          </w:p>
        </w:tc>
      </w:tr>
      <w:tr w:rsidR="000C6FBE" w:rsidRPr="00535416" w14:paraId="185472C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01A" w14:textId="7B6C25AC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42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Welsh</w:t>
            </w:r>
          </w:p>
        </w:tc>
      </w:tr>
      <w:tr w:rsidR="000C6FBE" w:rsidRPr="00535416" w14:paraId="2538E9C0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67" w14:textId="0D9519A9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5614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Any other White background, please state -</w:t>
            </w:r>
            <w:r w:rsidR="000C6FBE" w:rsidRPr="00535416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</w:tr>
      <w:tr w:rsidR="000C6FBE" w:rsidRPr="00535416" w14:paraId="64F4F71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62F" w14:textId="5731D66A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F</w:t>
            </w:r>
          </w:p>
        </w:tc>
      </w:tr>
      <w:tr w:rsidR="000C6FBE" w:rsidRPr="00535416" w14:paraId="1F4C8FB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306" w14:textId="7C733847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06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03FF8F66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04E974FF" w14:textId="77777777" w:rsidTr="000C6FBE">
        <w:tc>
          <w:tcPr>
            <w:tcW w:w="9016" w:type="dxa"/>
          </w:tcPr>
          <w:p w14:paraId="7AD97EFC" w14:textId="45B30A0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gender? </w:t>
            </w:r>
          </w:p>
        </w:tc>
      </w:tr>
      <w:tr w:rsidR="00ED7296" w:rsidRPr="00535416" w14:paraId="4FF9A0A7" w14:textId="77777777" w:rsidTr="000C6FBE">
        <w:tc>
          <w:tcPr>
            <w:tcW w:w="9016" w:type="dxa"/>
          </w:tcPr>
          <w:p w14:paraId="0B3A2066" w14:textId="7031C220" w:rsidR="00ED7296" w:rsidRPr="00535416" w:rsidRDefault="00FB61C6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72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Female </w:t>
            </w:r>
          </w:p>
        </w:tc>
      </w:tr>
      <w:tr w:rsidR="00ED7296" w:rsidRPr="00535416" w14:paraId="6DEDEEED" w14:textId="77777777" w:rsidTr="000C6FBE">
        <w:tc>
          <w:tcPr>
            <w:tcW w:w="9016" w:type="dxa"/>
          </w:tcPr>
          <w:p w14:paraId="3F02EA93" w14:textId="25CB017E" w:rsidR="00ED7296" w:rsidRPr="00535416" w:rsidRDefault="00FB61C6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816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Male</w:t>
            </w:r>
          </w:p>
        </w:tc>
      </w:tr>
      <w:tr w:rsidR="000C6FBE" w:rsidRPr="00535416" w14:paraId="30B1AD85" w14:textId="77777777" w:rsidTr="000C6FBE">
        <w:tc>
          <w:tcPr>
            <w:tcW w:w="9016" w:type="dxa"/>
          </w:tcPr>
          <w:p w14:paraId="737027BF" w14:textId="13A3642B" w:rsidR="000C6FBE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12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089FB219" w14:textId="77777777" w:rsidTr="000C6FBE">
        <w:tc>
          <w:tcPr>
            <w:tcW w:w="9016" w:type="dxa"/>
          </w:tcPr>
          <w:p w14:paraId="732FB781" w14:textId="14E14CA3" w:rsidR="00ED7296" w:rsidRPr="00535416" w:rsidRDefault="00FB61C6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216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283CA481" w14:textId="5FBA16F4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4E8D73D2" w14:textId="77777777" w:rsidTr="00E17028">
        <w:tc>
          <w:tcPr>
            <w:tcW w:w="9016" w:type="dxa"/>
          </w:tcPr>
          <w:p w14:paraId="2C90EAD3" w14:textId="50561B38" w:rsidR="000C6FBE" w:rsidRPr="00535416" w:rsidRDefault="000C6FBE" w:rsidP="000C6FBE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Is your present gender</w:t>
            </w:r>
            <w:r w:rsidR="007D3DC5">
              <w:rPr>
                <w:rFonts w:ascii="Barlow ExtraBold" w:hAnsi="Barlow ExtraBold" w:cs="Arial"/>
                <w:szCs w:val="22"/>
              </w:rPr>
              <w:t xml:space="preserve"> identity</w:t>
            </w:r>
            <w:r w:rsidRPr="00535416">
              <w:rPr>
                <w:rFonts w:ascii="Barlow ExtraBold" w:hAnsi="Barlow ExtraBold" w:cs="Arial"/>
                <w:szCs w:val="22"/>
              </w:rPr>
              <w:t xml:space="preserve"> the same as</w:t>
            </w:r>
            <w:r w:rsidR="00FB1B91">
              <w:rPr>
                <w:rFonts w:ascii="Barlow ExtraBold" w:hAnsi="Barlow ExtraBold" w:cs="Arial"/>
                <w:szCs w:val="22"/>
              </w:rPr>
              <w:t xml:space="preserve"> assigned</w:t>
            </w:r>
            <w:r w:rsidRPr="00535416">
              <w:rPr>
                <w:rFonts w:ascii="Barlow ExtraBold" w:hAnsi="Barlow ExtraBold" w:cs="Arial"/>
                <w:szCs w:val="22"/>
              </w:rPr>
              <w:t xml:space="preserve"> at your birth?</w:t>
            </w:r>
          </w:p>
        </w:tc>
      </w:tr>
      <w:tr w:rsidR="000C6FBE" w:rsidRPr="00535416" w14:paraId="3EF321CD" w14:textId="77777777" w:rsidTr="00E17028">
        <w:tc>
          <w:tcPr>
            <w:tcW w:w="9016" w:type="dxa"/>
          </w:tcPr>
          <w:p w14:paraId="1EF52E04" w14:textId="3DEBF5F6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077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Yes </w:t>
            </w:r>
          </w:p>
        </w:tc>
      </w:tr>
      <w:tr w:rsidR="000C6FBE" w:rsidRPr="00535416" w14:paraId="2693F4A1" w14:textId="77777777" w:rsidTr="00E17028">
        <w:tc>
          <w:tcPr>
            <w:tcW w:w="9016" w:type="dxa"/>
          </w:tcPr>
          <w:p w14:paraId="51CC52DE" w14:textId="1F62FBAE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563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No</w:t>
            </w:r>
          </w:p>
        </w:tc>
      </w:tr>
      <w:tr w:rsidR="000C6FBE" w:rsidRPr="00535416" w14:paraId="36042EE4" w14:textId="77777777" w:rsidTr="00E17028">
        <w:tc>
          <w:tcPr>
            <w:tcW w:w="9016" w:type="dxa"/>
          </w:tcPr>
          <w:p w14:paraId="016C624F" w14:textId="0DD09CCA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732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010F8A47" w14:textId="58200408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5FEFBC23" w14:textId="77777777" w:rsidTr="00E17028">
        <w:tc>
          <w:tcPr>
            <w:tcW w:w="9016" w:type="dxa"/>
          </w:tcPr>
          <w:p w14:paraId="02D5D241" w14:textId="1855FC1C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age group?</w:t>
            </w:r>
          </w:p>
        </w:tc>
      </w:tr>
      <w:tr w:rsidR="000C6FBE" w:rsidRPr="00535416" w14:paraId="37314E68" w14:textId="77777777" w:rsidTr="00E17028">
        <w:tc>
          <w:tcPr>
            <w:tcW w:w="9016" w:type="dxa"/>
          </w:tcPr>
          <w:p w14:paraId="0B117139" w14:textId="26D309FA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77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16-17</w:t>
            </w:r>
          </w:p>
        </w:tc>
      </w:tr>
      <w:tr w:rsidR="000C6FBE" w:rsidRPr="00535416" w14:paraId="18EF1114" w14:textId="77777777" w:rsidTr="00E17028">
        <w:tc>
          <w:tcPr>
            <w:tcW w:w="9016" w:type="dxa"/>
          </w:tcPr>
          <w:p w14:paraId="7999B62F" w14:textId="63D4C2D4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574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77CBC" w:rsidRPr="00535416">
              <w:rPr>
                <w:rFonts w:ascii="Montserrat Light" w:eastAsia="MS Mincho" w:hAnsi="Montserrat Light" w:cs="Arial"/>
                <w:szCs w:val="22"/>
              </w:rPr>
              <w:t>18-21</w:t>
            </w:r>
          </w:p>
        </w:tc>
      </w:tr>
      <w:tr w:rsidR="000C6FBE" w:rsidRPr="00535416" w14:paraId="0736C5F1" w14:textId="77777777" w:rsidTr="00E17028">
        <w:tc>
          <w:tcPr>
            <w:tcW w:w="9016" w:type="dxa"/>
          </w:tcPr>
          <w:p w14:paraId="266EE43D" w14:textId="5235C220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1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21-29</w:t>
            </w:r>
          </w:p>
        </w:tc>
      </w:tr>
      <w:tr w:rsidR="000C6FBE" w:rsidRPr="00535416" w14:paraId="76B97846" w14:textId="77777777" w:rsidTr="00E17028">
        <w:tc>
          <w:tcPr>
            <w:tcW w:w="9016" w:type="dxa"/>
          </w:tcPr>
          <w:p w14:paraId="0AE7B939" w14:textId="7A4877FD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230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30-39</w:t>
            </w:r>
          </w:p>
        </w:tc>
      </w:tr>
      <w:tr w:rsidR="000C6FBE" w:rsidRPr="00535416" w14:paraId="054D29CD" w14:textId="77777777" w:rsidTr="00E17028">
        <w:tc>
          <w:tcPr>
            <w:tcW w:w="9016" w:type="dxa"/>
          </w:tcPr>
          <w:p w14:paraId="2EF843C8" w14:textId="2DC3CE8E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2992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40-49</w:t>
            </w:r>
          </w:p>
        </w:tc>
      </w:tr>
      <w:tr w:rsidR="000C6FBE" w:rsidRPr="00535416" w14:paraId="6DF883F7" w14:textId="77777777" w:rsidTr="00E17028">
        <w:tc>
          <w:tcPr>
            <w:tcW w:w="9016" w:type="dxa"/>
          </w:tcPr>
          <w:p w14:paraId="20E78C27" w14:textId="30434DE5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28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50-59</w:t>
            </w:r>
          </w:p>
        </w:tc>
      </w:tr>
      <w:tr w:rsidR="000C6FBE" w:rsidRPr="00535416" w14:paraId="2920F149" w14:textId="77777777" w:rsidTr="00E17028">
        <w:tc>
          <w:tcPr>
            <w:tcW w:w="9016" w:type="dxa"/>
          </w:tcPr>
          <w:p w14:paraId="7F24280A" w14:textId="1C99F1D0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3514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60 or over</w:t>
            </w:r>
          </w:p>
        </w:tc>
      </w:tr>
      <w:tr w:rsidR="000C6FBE" w:rsidRPr="00535416" w14:paraId="474DD32D" w14:textId="77777777" w:rsidTr="00E17028">
        <w:tc>
          <w:tcPr>
            <w:tcW w:w="9016" w:type="dxa"/>
          </w:tcPr>
          <w:p w14:paraId="561D90EE" w14:textId="19F0C7E3" w:rsidR="000C6FBE" w:rsidRPr="00535416" w:rsidRDefault="00FB61C6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986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5F478AC9" w14:textId="0DA49B31" w:rsidR="000C6FBE" w:rsidRPr="00535416" w:rsidRDefault="000C6FBE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1448B200" w14:textId="77777777" w:rsidTr="00E17028">
        <w:tc>
          <w:tcPr>
            <w:tcW w:w="9016" w:type="dxa"/>
          </w:tcPr>
          <w:p w14:paraId="203B0C04" w14:textId="586F4BA0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sexual orientation?</w:t>
            </w:r>
          </w:p>
        </w:tc>
      </w:tr>
      <w:tr w:rsidR="000C6FBE" w:rsidRPr="00535416" w14:paraId="3672F283" w14:textId="77777777" w:rsidTr="00E17028">
        <w:tc>
          <w:tcPr>
            <w:tcW w:w="9016" w:type="dxa"/>
          </w:tcPr>
          <w:p w14:paraId="43E1547C" w14:textId="0A591A6E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650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Heterosexual</w:t>
            </w:r>
          </w:p>
        </w:tc>
      </w:tr>
      <w:tr w:rsidR="000C6FBE" w:rsidRPr="00535416" w14:paraId="7263C6A6" w14:textId="77777777" w:rsidTr="00E17028">
        <w:tc>
          <w:tcPr>
            <w:tcW w:w="9016" w:type="dxa"/>
          </w:tcPr>
          <w:p w14:paraId="72CE60C8" w14:textId="13BAB84C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946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Bisexual </w:t>
            </w:r>
          </w:p>
        </w:tc>
      </w:tr>
      <w:tr w:rsidR="000C6FBE" w:rsidRPr="00535416" w14:paraId="48A1BA40" w14:textId="77777777" w:rsidTr="00E17028">
        <w:tc>
          <w:tcPr>
            <w:tcW w:w="9016" w:type="dxa"/>
          </w:tcPr>
          <w:p w14:paraId="78C8C104" w14:textId="5F64DF68" w:rsidR="000C6FBE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88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ED7296" w:rsidRPr="00535416">
              <w:rPr>
                <w:rFonts w:ascii="Montserrat Light" w:eastAsia="MS Mincho" w:hAnsi="Montserrat Light" w:cs="Arial"/>
                <w:szCs w:val="22"/>
              </w:rPr>
              <w:t>Gay woman/Lesbian</w:t>
            </w:r>
          </w:p>
        </w:tc>
      </w:tr>
      <w:tr w:rsidR="00ED7296" w:rsidRPr="00535416" w14:paraId="7629F52B" w14:textId="77777777" w:rsidTr="00E17028">
        <w:tc>
          <w:tcPr>
            <w:tcW w:w="9016" w:type="dxa"/>
          </w:tcPr>
          <w:p w14:paraId="44E73D5D" w14:textId="12A27988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7355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Gay man</w:t>
            </w:r>
            <w:r w:rsidR="00522733">
              <w:rPr>
                <w:rFonts w:ascii="Montserrat Light" w:eastAsia="MS Mincho" w:hAnsi="Montserrat Light" w:cs="Arial"/>
                <w:szCs w:val="22"/>
              </w:rPr>
              <w:t>/Homosexual</w:t>
            </w:r>
          </w:p>
        </w:tc>
      </w:tr>
      <w:tr w:rsidR="00ED7296" w:rsidRPr="00535416" w14:paraId="09EB1CCB" w14:textId="77777777" w:rsidTr="00E17028">
        <w:tc>
          <w:tcPr>
            <w:tcW w:w="9016" w:type="dxa"/>
          </w:tcPr>
          <w:p w14:paraId="39A1A95D" w14:textId="0547570B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114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Other</w:t>
            </w:r>
          </w:p>
        </w:tc>
      </w:tr>
      <w:tr w:rsidR="00ED7296" w:rsidRPr="00535416" w14:paraId="7E54D51E" w14:textId="77777777" w:rsidTr="00E17028">
        <w:tc>
          <w:tcPr>
            <w:tcW w:w="9016" w:type="dxa"/>
          </w:tcPr>
          <w:p w14:paraId="6C89D247" w14:textId="649D2C50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623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66B47C18" w14:textId="77777777" w:rsidTr="00E17028">
        <w:tc>
          <w:tcPr>
            <w:tcW w:w="9016" w:type="dxa"/>
          </w:tcPr>
          <w:p w14:paraId="044F0661" w14:textId="78E98169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050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398147B1" w14:textId="7777777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296" w:rsidRPr="00535416" w14:paraId="0DB4478B" w14:textId="77777777" w:rsidTr="00E17028">
        <w:tc>
          <w:tcPr>
            <w:tcW w:w="9016" w:type="dxa"/>
          </w:tcPr>
          <w:p w14:paraId="2BDE6422" w14:textId="38E3CB0D" w:rsidR="00ED7296" w:rsidRPr="00535416" w:rsidRDefault="00ED7296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religious or belief system </w:t>
            </w:r>
          </w:p>
        </w:tc>
      </w:tr>
      <w:tr w:rsidR="00ED7296" w:rsidRPr="00535416" w14:paraId="44B44861" w14:textId="77777777" w:rsidTr="00E17028">
        <w:tc>
          <w:tcPr>
            <w:tcW w:w="9016" w:type="dxa"/>
          </w:tcPr>
          <w:p w14:paraId="58295525" w14:textId="5E2B6AE9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572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Buddhist</w:t>
            </w:r>
          </w:p>
        </w:tc>
      </w:tr>
      <w:tr w:rsidR="00ED7296" w:rsidRPr="00535416" w14:paraId="46AE7858" w14:textId="77777777" w:rsidTr="00E17028">
        <w:tc>
          <w:tcPr>
            <w:tcW w:w="9016" w:type="dxa"/>
          </w:tcPr>
          <w:p w14:paraId="53498635" w14:textId="1169EE8B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272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Christian</w:t>
            </w:r>
          </w:p>
        </w:tc>
      </w:tr>
      <w:tr w:rsidR="00ED7296" w:rsidRPr="00535416" w14:paraId="266035D0" w14:textId="77777777" w:rsidTr="00E17028">
        <w:tc>
          <w:tcPr>
            <w:tcW w:w="9016" w:type="dxa"/>
          </w:tcPr>
          <w:p w14:paraId="2E4BA0AF" w14:textId="0A5F38AF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312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Hindu</w:t>
            </w:r>
          </w:p>
        </w:tc>
      </w:tr>
      <w:tr w:rsidR="00ED7296" w:rsidRPr="00535416" w14:paraId="3435699A" w14:textId="77777777" w:rsidTr="00E17028">
        <w:tc>
          <w:tcPr>
            <w:tcW w:w="9016" w:type="dxa"/>
          </w:tcPr>
          <w:p w14:paraId="53FD370A" w14:textId="2412260D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4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Jewish</w:t>
            </w:r>
          </w:p>
        </w:tc>
      </w:tr>
      <w:tr w:rsidR="00ED7296" w:rsidRPr="00535416" w14:paraId="0FE8DA0C" w14:textId="77777777" w:rsidTr="00E17028">
        <w:tc>
          <w:tcPr>
            <w:tcW w:w="9016" w:type="dxa"/>
          </w:tcPr>
          <w:p w14:paraId="0021132A" w14:textId="2ABBD2E1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694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Muslim</w:t>
            </w:r>
          </w:p>
        </w:tc>
      </w:tr>
      <w:tr w:rsidR="00ED7296" w:rsidRPr="00535416" w14:paraId="25A840E9" w14:textId="77777777" w:rsidTr="00E17028">
        <w:tc>
          <w:tcPr>
            <w:tcW w:w="9016" w:type="dxa"/>
          </w:tcPr>
          <w:p w14:paraId="7301C324" w14:textId="0E31DB22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007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Sikh</w:t>
            </w:r>
          </w:p>
        </w:tc>
      </w:tr>
      <w:tr w:rsidR="00ED7296" w:rsidRPr="00535416" w14:paraId="16A1CC20" w14:textId="77777777" w:rsidTr="00E17028">
        <w:tc>
          <w:tcPr>
            <w:tcW w:w="9016" w:type="dxa"/>
          </w:tcPr>
          <w:p w14:paraId="42CEE7DC" w14:textId="7FCA4184" w:rsidR="00ED729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714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 Religion</w:t>
            </w:r>
          </w:p>
        </w:tc>
      </w:tr>
      <w:tr w:rsidR="00535416" w:rsidRPr="00535416" w14:paraId="49C495F2" w14:textId="77777777" w:rsidTr="00E17028">
        <w:tc>
          <w:tcPr>
            <w:tcW w:w="9016" w:type="dxa"/>
          </w:tcPr>
          <w:p w14:paraId="7B64169E" w14:textId="1C330420" w:rsidR="00535416" w:rsidRPr="00535416" w:rsidRDefault="00FB61C6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72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Other</w:t>
            </w:r>
          </w:p>
        </w:tc>
      </w:tr>
      <w:tr w:rsidR="00535416" w:rsidRPr="00535416" w14:paraId="38692ECA" w14:textId="77777777" w:rsidTr="00E17028">
        <w:tc>
          <w:tcPr>
            <w:tcW w:w="9016" w:type="dxa"/>
          </w:tcPr>
          <w:p w14:paraId="005E3022" w14:textId="5294BC83" w:rsidR="00535416" w:rsidRPr="00535416" w:rsidRDefault="00FB61C6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06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3FC737CC" w14:textId="58B452DE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416" w:rsidRPr="00535416" w14:paraId="19A54750" w14:textId="77777777" w:rsidTr="00E17028">
        <w:tc>
          <w:tcPr>
            <w:tcW w:w="9016" w:type="dxa"/>
          </w:tcPr>
          <w:p w14:paraId="4FD42BE8" w14:textId="24D1ABA0" w:rsidR="00535416" w:rsidRPr="00535416" w:rsidRDefault="00535416" w:rsidP="00535416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Do you consider yourself to have a disability or long-term health condition?</w:t>
            </w:r>
          </w:p>
        </w:tc>
      </w:tr>
      <w:tr w:rsidR="00535416" w:rsidRPr="00535416" w14:paraId="413AAE58" w14:textId="77777777" w:rsidTr="00E17028">
        <w:tc>
          <w:tcPr>
            <w:tcW w:w="9016" w:type="dxa"/>
          </w:tcPr>
          <w:p w14:paraId="74AD8E58" w14:textId="1BBA4ADF" w:rsidR="0053541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174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Yes</w:t>
            </w:r>
          </w:p>
        </w:tc>
      </w:tr>
      <w:tr w:rsidR="00535416" w:rsidRPr="00535416" w14:paraId="2CA7F810" w14:textId="77777777" w:rsidTr="00E17028">
        <w:tc>
          <w:tcPr>
            <w:tcW w:w="9016" w:type="dxa"/>
          </w:tcPr>
          <w:p w14:paraId="033F40DC" w14:textId="42EB563E" w:rsidR="0053541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865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</w:t>
            </w:r>
          </w:p>
        </w:tc>
      </w:tr>
      <w:tr w:rsidR="00535416" w:rsidRPr="00535416" w14:paraId="4A0CAC7C" w14:textId="77777777" w:rsidTr="00E17028">
        <w:tc>
          <w:tcPr>
            <w:tcW w:w="9016" w:type="dxa"/>
          </w:tcPr>
          <w:p w14:paraId="42E443DF" w14:textId="185D0BA1" w:rsidR="00535416" w:rsidRPr="00535416" w:rsidRDefault="00FB61C6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918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 xml:space="preserve">Prefer not to say </w:t>
            </w:r>
          </w:p>
        </w:tc>
      </w:tr>
    </w:tbl>
    <w:p w14:paraId="18DBEC9C" w14:textId="5370DBA2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BA6C725" w14:textId="0CE2018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5F040814" w14:textId="05B408B7" w:rsidR="008F1710" w:rsidRPr="00535416" w:rsidRDefault="008F1710" w:rsidP="008F1710">
      <w:pPr>
        <w:pStyle w:val="Bodysubclause"/>
        <w:spacing w:before="0" w:after="0"/>
        <w:ind w:left="0"/>
        <w:rPr>
          <w:rFonts w:ascii="Montserrat Light" w:hAnsi="Montserrat Light" w:cs="Arial"/>
          <w:szCs w:val="22"/>
        </w:rPr>
      </w:pPr>
    </w:p>
    <w:p w14:paraId="591307D3" w14:textId="77777777" w:rsidR="00E6507A" w:rsidRPr="00535416" w:rsidRDefault="00E6507A" w:rsidP="008F1710">
      <w:pPr>
        <w:rPr>
          <w:rFonts w:ascii="Montserrat Light" w:hAnsi="Montserrat Light"/>
          <w:b/>
          <w:bCs/>
          <w:szCs w:val="22"/>
        </w:rPr>
      </w:pPr>
    </w:p>
    <w:sectPr w:rsidR="00E6507A" w:rsidRPr="0053541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361A" w14:textId="77777777" w:rsidR="00982795" w:rsidRDefault="00982795" w:rsidP="00747007">
      <w:pPr>
        <w:spacing w:line="240" w:lineRule="auto"/>
      </w:pPr>
      <w:r>
        <w:separator/>
      </w:r>
    </w:p>
  </w:endnote>
  <w:endnote w:type="continuationSeparator" w:id="0">
    <w:p w14:paraId="3A8E9001" w14:textId="77777777" w:rsidR="00982795" w:rsidRDefault="00982795" w:rsidP="0074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73FC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>Living Well UK</w:t>
    </w:r>
  </w:p>
  <w:p w14:paraId="6EC67385" w14:textId="77777777" w:rsidR="005B2F97" w:rsidRPr="00983AE8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23 Moseley Road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Digbeth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Birmingham</w:t>
    </w:r>
    <w:r>
      <w:rPr>
        <w:rFonts w:ascii="Montserrat Light" w:hAnsi="Montserrat Light"/>
        <w:sz w:val="18"/>
        <w:szCs w:val="18"/>
      </w:rPr>
      <w:t xml:space="preserve"> </w:t>
    </w:r>
    <w:r w:rsidRPr="00983AE8">
      <w:rPr>
        <w:rFonts w:ascii="Montserrat Light" w:hAnsi="Montserrat Light"/>
        <w:sz w:val="18"/>
        <w:szCs w:val="18"/>
      </w:rPr>
      <w:t>B12 0HJ</w:t>
    </w:r>
  </w:p>
  <w:p w14:paraId="4E4AA196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0121 663 1217</w:t>
    </w:r>
    <w:r>
      <w:rPr>
        <w:rFonts w:ascii="Montserrat Light" w:hAnsi="Montserrat Light"/>
        <w:sz w:val="18"/>
        <w:szCs w:val="18"/>
      </w:rPr>
      <w:t xml:space="preserve"> </w:t>
    </w:r>
    <w:r w:rsidRPr="00FC4EB6">
      <w:rPr>
        <w:rFonts w:ascii="Montserrat Light" w:hAnsi="Montserrat Light"/>
        <w:color w:val="44546A" w:themeColor="text2"/>
        <w:sz w:val="18"/>
        <w:szCs w:val="18"/>
      </w:rPr>
      <w:t>|</w:t>
    </w:r>
    <w:r w:rsidRPr="00FC4EB6">
      <w:rPr>
        <w:rFonts w:ascii="Montserrat Light" w:hAnsi="Montserrat Light"/>
        <w:sz w:val="18"/>
        <w:szCs w:val="18"/>
      </w:rPr>
      <w:t xml:space="preserve"> </w:t>
    </w:r>
    <w:r w:rsidRPr="008F1BD2">
      <w:rPr>
        <w:rFonts w:ascii="Montserrat Light" w:hAnsi="Montserrat Light"/>
        <w:sz w:val="18"/>
        <w:szCs w:val="18"/>
      </w:rPr>
      <w:t>info@</w:t>
    </w:r>
    <w:r w:rsidRPr="00B60AA5">
      <w:rPr>
        <w:rFonts w:ascii="Montserrat Light" w:hAnsi="Montserrat Light"/>
        <w:sz w:val="18"/>
        <w:szCs w:val="18"/>
      </w:rPr>
      <w:t>livingwell-consortium.com</w:t>
    </w:r>
  </w:p>
  <w:p w14:paraId="2025E377" w14:textId="77777777" w:rsidR="005B2F97" w:rsidRPr="00B60AA5" w:rsidRDefault="005B2F97" w:rsidP="005B2F97">
    <w:pPr>
      <w:rPr>
        <w:rFonts w:ascii="Montserrat Light" w:hAnsi="Montserrat Light"/>
        <w:sz w:val="18"/>
        <w:szCs w:val="18"/>
      </w:rPr>
    </w:pPr>
    <w:r w:rsidRPr="00B60AA5">
      <w:rPr>
        <w:rFonts w:ascii="Montserrat Light" w:hAnsi="Montserrat Light"/>
        <w:sz w:val="18"/>
        <w:szCs w:val="18"/>
      </w:rPr>
      <w:t>www.livingwell-consortium.com</w:t>
    </w:r>
  </w:p>
  <w:p w14:paraId="68941C40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25A78B55" wp14:editId="2798FF64">
          <wp:extent cx="116280" cy="90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Logo_Blu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@Bhamlivingwell</w:t>
    </w:r>
    <w:r>
      <w:rPr>
        <w:rFonts w:ascii="Montserrat Light" w:hAnsi="Montserrat Light"/>
        <w:sz w:val="18"/>
        <w:szCs w:val="18"/>
      </w:rPr>
      <w:t xml:space="preserve">   </w:t>
    </w: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338A6C0E" wp14:editId="60602EEC">
          <wp:extent cx="90000" cy="9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_logo_square_med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@livingwellconsortium</w:t>
    </w:r>
  </w:p>
  <w:p w14:paraId="150CC328" w14:textId="77777777" w:rsidR="005B2F97" w:rsidRDefault="005B2F97" w:rsidP="005B2F97">
    <w:pPr>
      <w:pStyle w:val="Footer"/>
    </w:pPr>
    <w:r w:rsidRPr="00FC4EB6">
      <w:rPr>
        <w:rFonts w:ascii="Montserrat Light" w:hAnsi="Montserrat Light"/>
        <w:sz w:val="12"/>
        <w:szCs w:val="12"/>
      </w:rPr>
      <w:t>Living Well UK is a charitable incorporated organisation, registered in England and Wales no. 1179472. Registered address as above.</w:t>
    </w:r>
  </w:p>
  <w:p w14:paraId="6A14F7A2" w14:textId="2AFE5944" w:rsidR="00747007" w:rsidRDefault="0074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F24D" w14:textId="77777777" w:rsidR="00982795" w:rsidRDefault="00982795" w:rsidP="00747007">
      <w:pPr>
        <w:spacing w:line="240" w:lineRule="auto"/>
      </w:pPr>
      <w:r>
        <w:separator/>
      </w:r>
    </w:p>
  </w:footnote>
  <w:footnote w:type="continuationSeparator" w:id="0">
    <w:p w14:paraId="016E672E" w14:textId="77777777" w:rsidR="00982795" w:rsidRDefault="00982795" w:rsidP="0074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594" w14:textId="615E495B" w:rsidR="00747007" w:rsidRDefault="0038713B" w:rsidP="00535416">
    <w:pPr>
      <w:pStyle w:val="Header"/>
      <w:jc w:val="center"/>
    </w:pPr>
    <w:r>
      <w:rPr>
        <w:noProof/>
      </w:rPr>
      <w:drawing>
        <wp:inline distT="0" distB="0" distL="0" distR="0" wp14:anchorId="75E67A16" wp14:editId="008109A7">
          <wp:extent cx="2346881" cy="50728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575" cy="5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46CF" w14:textId="5F488316" w:rsidR="00747007" w:rsidRDefault="0074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6D"/>
    <w:multiLevelType w:val="hybridMultilevel"/>
    <w:tmpl w:val="2CB8EEC6"/>
    <w:lvl w:ilvl="0" w:tplc="4CA00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619"/>
    <w:multiLevelType w:val="hybridMultilevel"/>
    <w:tmpl w:val="0DF61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38958838">
    <w:abstractNumId w:val="3"/>
  </w:num>
  <w:num w:numId="2" w16cid:durableId="1977101861">
    <w:abstractNumId w:val="0"/>
  </w:num>
  <w:num w:numId="3" w16cid:durableId="1780178853">
    <w:abstractNumId w:val="1"/>
  </w:num>
  <w:num w:numId="4" w16cid:durableId="57528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7"/>
    <w:rsid w:val="000C6FBE"/>
    <w:rsid w:val="00242469"/>
    <w:rsid w:val="0038713B"/>
    <w:rsid w:val="00444C90"/>
    <w:rsid w:val="00522733"/>
    <w:rsid w:val="00535416"/>
    <w:rsid w:val="00577CBC"/>
    <w:rsid w:val="005B2F97"/>
    <w:rsid w:val="00747007"/>
    <w:rsid w:val="007D3DC5"/>
    <w:rsid w:val="007D7D0F"/>
    <w:rsid w:val="00827352"/>
    <w:rsid w:val="008F1710"/>
    <w:rsid w:val="00982795"/>
    <w:rsid w:val="00B26F36"/>
    <w:rsid w:val="00CF052F"/>
    <w:rsid w:val="00DD41A8"/>
    <w:rsid w:val="00E20EA7"/>
    <w:rsid w:val="00E6507A"/>
    <w:rsid w:val="00ED7296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5A8A"/>
  <w15:chartTrackingRefBased/>
  <w15:docId w15:val="{8AB54438-4577-47AE-BDA3-9B19FD8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10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8F1710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8F1710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8F1710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8F1710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8F1710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7"/>
  </w:style>
  <w:style w:type="paragraph" w:styleId="Footer">
    <w:name w:val="footer"/>
    <w:basedOn w:val="Normal"/>
    <w:link w:val="Foot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7"/>
  </w:style>
  <w:style w:type="character" w:customStyle="1" w:styleId="Heading1Char">
    <w:name w:val="Heading 1 Char"/>
    <w:basedOn w:val="DefaultParagraphFont"/>
    <w:link w:val="Heading1"/>
    <w:rsid w:val="008F1710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F171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F1710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8F1710"/>
    <w:pPr>
      <w:spacing w:before="240" w:after="120"/>
      <w:ind w:left="720"/>
    </w:pPr>
  </w:style>
  <w:style w:type="paragraph" w:customStyle="1" w:styleId="NormalCell">
    <w:name w:val="NormalCell"/>
    <w:basedOn w:val="Normal"/>
    <w:rsid w:val="008F1710"/>
    <w:pPr>
      <w:spacing w:before="120" w:after="120"/>
      <w:jc w:val="left"/>
    </w:pPr>
  </w:style>
  <w:style w:type="table" w:styleId="TableGrid">
    <w:name w:val="Table Grid"/>
    <w:basedOn w:val="TableNormal"/>
    <w:uiPriority w:val="39"/>
    <w:rsid w:val="008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7FF37B4807439FC131C640D62873" ma:contentTypeVersion="12" ma:contentTypeDescription="Create a new document." ma:contentTypeScope="" ma:versionID="287509a42e562bd20e3e7066bc8dbd2b">
  <xsd:schema xmlns:xsd="http://www.w3.org/2001/XMLSchema" xmlns:xs="http://www.w3.org/2001/XMLSchema" xmlns:p="http://schemas.microsoft.com/office/2006/metadata/properties" xmlns:ns3="e91f4a1c-3409-4355-ae72-8e08002faa80" xmlns:ns4="9b4126b4-4cec-4cda-b4e5-35bc5425a694" targetNamespace="http://schemas.microsoft.com/office/2006/metadata/properties" ma:root="true" ma:fieldsID="f95ec408183c33425d17b6479102f55f" ns3:_="" ns4:_="">
    <xsd:import namespace="e91f4a1c-3409-4355-ae72-8e08002faa80"/>
    <xsd:import namespace="9b4126b4-4cec-4cda-b4e5-35bc5425a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4a1c-3409-4355-ae72-8e08002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26b4-4cec-4cda-b4e5-35bc542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A06E1-93AD-41A0-94CB-7C83E0614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469D9-5863-4395-86B6-1EABAE5B6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D1643A-822C-4DC1-8917-98E79AE6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f4a1c-3409-4355-ae72-8e08002faa80"/>
    <ds:schemaRef ds:uri="9b4126b4-4cec-4cda-b4e5-35bc542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Zafar</dc:creator>
  <cp:keywords/>
  <dc:description/>
  <cp:lastModifiedBy>Anna Burton</cp:lastModifiedBy>
  <cp:revision>2</cp:revision>
  <dcterms:created xsi:type="dcterms:W3CDTF">2023-01-12T16:45:00Z</dcterms:created>
  <dcterms:modified xsi:type="dcterms:W3CDTF">2023-01-12T16:45:00Z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0x010100FDA17FF37B4807439FC131C640D62873</vt:lpwstr>
  </property>
</Properties>
</file>